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9B" w:rsidRDefault="00A2212F">
      <w:r>
        <w:t>The day of Christmas 2009</w:t>
      </w:r>
    </w:p>
    <w:p w:rsidR="00A2212F" w:rsidRDefault="00A2212F"/>
    <w:p w:rsidR="00A2212F" w:rsidRDefault="00A2212F" w:rsidP="00A2212F">
      <w:pPr>
        <w:jc w:val="left"/>
      </w:pPr>
      <w:r>
        <w:tab/>
        <w:t>It was Christmas 09. I had gotten some pretty awesome presents. One of the best presents though had to be the r/c helicopter.</w:t>
      </w:r>
    </w:p>
    <w:p w:rsidR="00A2212F" w:rsidRDefault="00A2212F" w:rsidP="00A2212F">
      <w:pPr>
        <w:jc w:val="left"/>
      </w:pPr>
      <w:r>
        <w:tab/>
        <w:t>When I was done opening all my presents, I went to the basement to try out my new helicopter. At the first attempt, the helicopter was just flopping everywhere on the ground. I was freaking out.</w:t>
      </w:r>
    </w:p>
    <w:p w:rsidR="00A2212F" w:rsidRDefault="00A2212F" w:rsidP="00A2212F">
      <w:pPr>
        <w:jc w:val="left"/>
      </w:pPr>
      <w:r>
        <w:tab/>
        <w:t xml:space="preserve">At last, when I got it right, the helicopter flew in the air smoothly. It was actually pretty fun and easy, so I went to new levels. I started practicing perfect landings.  </w:t>
      </w:r>
    </w:p>
    <w:sectPr w:rsidR="00A2212F" w:rsidSect="004D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12F"/>
    <w:rsid w:val="004D4B9B"/>
    <w:rsid w:val="007C46BD"/>
    <w:rsid w:val="008D48AA"/>
    <w:rsid w:val="00A2212F"/>
    <w:rsid w:val="00ED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yoyo</dc:creator>
  <cp:lastModifiedBy>yoyo</cp:lastModifiedBy>
  <cp:revision>1</cp:revision>
  <dcterms:created xsi:type="dcterms:W3CDTF">2010-10-01T01:34:00Z</dcterms:created>
  <dcterms:modified xsi:type="dcterms:W3CDTF">2010-10-01T01:42:00Z</dcterms:modified>
</cp:coreProperties>
</file>